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A26F57">
        <w:trPr>
          <w:trHeight w:val="1134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3B5638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Список руководителей и специалистов организаций, поднадзорных Ростехнадзору, на проведение тестирова</w:t>
            </w:r>
            <w:bookmarkStart w:id="0" w:name="_GoBack"/>
            <w:bookmarkEnd w:id="0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638">
              <w:rPr>
                <w:rFonts w:ascii="Times New Roman" w:hAnsi="Times New Roman"/>
                <w:sz w:val="24"/>
                <w:szCs w:val="24"/>
              </w:rPr>
              <w:t>23</w:t>
            </w:r>
            <w:r w:rsidR="007374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>
            <w:r>
              <w:t>ПАО "Сбербанк"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Абашеев Денис Григорьевич</w:t>
            </w:r>
          </w:p>
          <w:p w:rsidR="00EA7B46" w:rsidRPr="003B5638" w:rsidRDefault="00EA7B46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>
            <w:r>
              <w:t>сервис менеджер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3B5638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7B46" w:rsidRPr="003323D0" w:rsidRDefault="00EA7B46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>
            <w:r>
              <w:t>ОАО "СЕЛЕНГИНСКИЙ ЦКК"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Антонов Руслан Юрьевич</w:t>
            </w:r>
          </w:p>
          <w:p w:rsidR="00EA7B46" w:rsidRPr="003B5638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 w:rsidP="00EA7B46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3B5638" w:rsidP="00EA7B4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638">
              <w:rPr>
                <w:rFonts w:ascii="Times New Roman" w:eastAsia="Times New Roman" w:hAnsi="Times New Roman"/>
                <w:sz w:val="24"/>
                <w:szCs w:val="24"/>
              </w:rPr>
              <w:t>ООО "Смит-Сервис"</w:t>
            </w:r>
          </w:p>
          <w:p w:rsidR="00EA7B46" w:rsidRDefault="00EA7B46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Ахмаров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Алексей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Рамильевич</w:t>
            </w:r>
            <w:proofErr w:type="spellEnd"/>
          </w:p>
          <w:p w:rsidR="00EA7B46" w:rsidRPr="003B5638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 w:rsidP="00EA7B46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3B5638" w:rsidP="00EA7B4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7B46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EA7B46" w:rsidP="00E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>
            <w:r>
              <w:t xml:space="preserve">МУП "Жилищно-Коммунальное Хозяйство </w:t>
            </w:r>
            <w:proofErr w:type="spellStart"/>
            <w:r>
              <w:t>Селенгинского</w:t>
            </w:r>
            <w:proofErr w:type="spellEnd"/>
            <w:r>
              <w:t xml:space="preserve"> района"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Заян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Заятович</w:t>
            </w:r>
            <w:proofErr w:type="spellEnd"/>
          </w:p>
          <w:p w:rsidR="00EA7B46" w:rsidRPr="003B5638" w:rsidRDefault="00EA7B46" w:rsidP="00EA7B4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3B5638" w:rsidP="00EA7B46">
            <w:r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Pr="003323D0" w:rsidRDefault="003B5638" w:rsidP="00EA7B46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7B46" w:rsidRDefault="00EA7B46" w:rsidP="00EA7B46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 xml:space="preserve">МУП "Жилищно-Коммунальное Хозяйство </w:t>
            </w:r>
            <w:proofErr w:type="spellStart"/>
            <w:r>
              <w:t>Селенгинского</w:t>
            </w:r>
            <w:proofErr w:type="spellEnd"/>
            <w:r>
              <w:t xml:space="preserve"> района"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Заян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Заятович</w:t>
            </w:r>
            <w:proofErr w:type="spellEnd"/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3B5638">
              <w:rPr>
                <w:rFonts w:ascii="Times New Roman" w:eastAsia="Times New Roman" w:hAnsi="Times New Roman"/>
                <w:sz w:val="24"/>
                <w:szCs w:val="24"/>
              </w:rPr>
              <w:t>ПАО "Сбербанк"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Батурин Сергей Викторович</w:t>
            </w:r>
          </w:p>
          <w:p w:rsidR="003B5638" w:rsidRPr="00EA7B46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сервис менеджер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2F4EB2">
              <w:t xml:space="preserve">МУП "Жилищно-Коммунальное Хозяйство </w:t>
            </w:r>
            <w:proofErr w:type="spellStart"/>
            <w:r w:rsidRPr="002F4EB2">
              <w:t>Селенгинского</w:t>
            </w:r>
            <w:proofErr w:type="spellEnd"/>
            <w:r w:rsidRPr="002F4EB2">
              <w:t xml:space="preserve"> района" 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253010">
              <w:t>Бутенков Алексей Васильевич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8F0B83"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2F4EB2">
              <w:t xml:space="preserve">МУП "Жилищно-Коммунальное Хозяйство </w:t>
            </w:r>
            <w:proofErr w:type="spellStart"/>
            <w:r w:rsidRPr="002F4EB2">
              <w:t>Селенгинского</w:t>
            </w:r>
            <w:proofErr w:type="spellEnd"/>
            <w:r w:rsidRPr="002F4EB2">
              <w:t xml:space="preserve"> района" 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253010">
              <w:t>Бутенков Алексей Васильевич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8F0B83">
              <w:t>мастер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Акционерное общество "Кремний"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Вторушин Валерий Николаевич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ГАУ РБ "ДСС"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Ганькин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Алексей Анатольевич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инженер 1 категории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D44103">
        <w:trPr>
          <w:trHeight w:val="1706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"СМИТИНВЕСТ"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Карпов Вячеслав Валерьевич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инженер-энергетик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3B5638">
              <w:rPr>
                <w:rFonts w:ascii="Times New Roman" w:eastAsia="Times New Roman" w:hAnsi="Times New Roman"/>
                <w:sz w:val="24"/>
                <w:szCs w:val="24"/>
              </w:rPr>
              <w:t>ГАУ РБ "ДСС"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Кашин Виктор Владимирович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инженер 1категории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784635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"Смит-Сервис"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Корчуганов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Максим Юрьевич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Инженер-электрик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B5638" w:rsidRPr="003323D0" w:rsidRDefault="003B5638" w:rsidP="003B56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ПАО "Сбербанк"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Котов Владислав Васильевич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начальник отдела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1726B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</w:t>
            </w:r>
            <w:proofErr w:type="spellStart"/>
            <w:r>
              <w:t>ТрансСервисМайниг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Куркутов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Владимир Прокопьевич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ведущий специалист по охране труда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1726B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Макаров Николай Викторович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Машинист буровой установки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1726B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Очиров Дмитрий Валерьевич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ведущий инженер-энергетик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"СМИТИНВЕСТ"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Приходченко Андрей Владимирович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заместитель генерального директора по энергетике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"СМИТИНВЕСТ"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Пурбуев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B5638">
              <w:rPr>
                <w:b w:val="0"/>
                <w:sz w:val="24"/>
                <w:szCs w:val="24"/>
              </w:rPr>
              <w:t>Цыренжапович</w:t>
            </w:r>
            <w:proofErr w:type="spellEnd"/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инженер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</w:t>
            </w:r>
            <w:proofErr w:type="spellStart"/>
            <w:r>
              <w:t>ТрансСервисМайниг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Разуминский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Алексей Олегович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технический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B24B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5369E7">
              <w:t xml:space="preserve">МУП "Жилищно-Коммунальное Хозяйство </w:t>
            </w:r>
            <w:proofErr w:type="spellStart"/>
            <w:r w:rsidRPr="005369E7">
              <w:t>Селенгинского</w:t>
            </w:r>
            <w:proofErr w:type="spellEnd"/>
            <w:r w:rsidRPr="005369E7">
              <w:t xml:space="preserve"> района" 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proofErr w:type="spellStart"/>
            <w:r w:rsidRPr="00B50496">
              <w:t>Сампилов</w:t>
            </w:r>
            <w:proofErr w:type="spellEnd"/>
            <w:r w:rsidRPr="00B50496">
              <w:t xml:space="preserve"> </w:t>
            </w:r>
            <w:proofErr w:type="spellStart"/>
            <w:r w:rsidRPr="00B50496">
              <w:t>Эрдэм</w:t>
            </w:r>
            <w:proofErr w:type="spellEnd"/>
            <w:r w:rsidRPr="00B50496">
              <w:t xml:space="preserve"> </w:t>
            </w:r>
            <w:proofErr w:type="spellStart"/>
            <w:r w:rsidRPr="00B50496">
              <w:t>Мэлсович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CE385F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D60C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5369E7">
              <w:t xml:space="preserve">МУП "Жилищно-Коммунальное Хозяйство </w:t>
            </w:r>
            <w:proofErr w:type="spellStart"/>
            <w:r w:rsidRPr="005369E7">
              <w:t>Селенгинского</w:t>
            </w:r>
            <w:proofErr w:type="spellEnd"/>
            <w:r w:rsidRPr="005369E7">
              <w:t xml:space="preserve"> района" 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proofErr w:type="spellStart"/>
            <w:r w:rsidRPr="00B50496">
              <w:t>Сампилов</w:t>
            </w:r>
            <w:proofErr w:type="spellEnd"/>
            <w:r w:rsidRPr="00B50496">
              <w:t xml:space="preserve"> </w:t>
            </w:r>
            <w:proofErr w:type="spellStart"/>
            <w:r w:rsidRPr="00B50496">
              <w:t>Эрдэм</w:t>
            </w:r>
            <w:proofErr w:type="spellEnd"/>
            <w:r w:rsidRPr="00B50496">
              <w:t xml:space="preserve"> </w:t>
            </w:r>
            <w:proofErr w:type="spellStart"/>
            <w:r w:rsidRPr="00B50496">
              <w:t>Мэлсович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>
            <w:r w:rsidRPr="00CE385F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D60C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ПАО "Сбербанк"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3B5638">
              <w:rPr>
                <w:b w:val="0"/>
                <w:sz w:val="24"/>
                <w:szCs w:val="24"/>
              </w:rPr>
              <w:t>Тонких</w:t>
            </w:r>
            <w:proofErr w:type="gramEnd"/>
            <w:r w:rsidRPr="003B5638">
              <w:rPr>
                <w:b w:val="0"/>
                <w:sz w:val="24"/>
                <w:szCs w:val="24"/>
              </w:rPr>
              <w:t xml:space="preserve"> Дмитрий Эдуардович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lastRenderedPageBreak/>
              <w:t>сервис менеджер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176D1F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"ВЭЛДАН"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Упхосов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Олег Юрьевич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инженер-электрик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176D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ОАО "СЕЛЕНГИНСКИЙ ЦКК"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r w:rsidRPr="003B5638">
              <w:rPr>
                <w:b w:val="0"/>
                <w:sz w:val="24"/>
                <w:szCs w:val="24"/>
              </w:rPr>
              <w:t>Черниговский Иван Владимирович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технический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176D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ООО "</w:t>
            </w:r>
            <w:proofErr w:type="spellStart"/>
            <w:r>
              <w:t>ТрансСервисМайниг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Чуканов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Александр Вячеславович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руководитель обособленного подразделения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58744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98770A" w:rsidRDefault="003B5638" w:rsidP="003B5638">
            <w:r>
              <w:t>ПАО "Сбербанк"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B5638">
              <w:rPr>
                <w:b w:val="0"/>
                <w:sz w:val="24"/>
                <w:szCs w:val="24"/>
              </w:rPr>
              <w:t>Шагдуров</w:t>
            </w:r>
            <w:proofErr w:type="spellEnd"/>
            <w:r w:rsidRPr="003B5638">
              <w:rPr>
                <w:b w:val="0"/>
                <w:sz w:val="24"/>
                <w:szCs w:val="24"/>
              </w:rPr>
              <w:t xml:space="preserve"> Алексей Анатольевич</w:t>
            </w:r>
          </w:p>
          <w:p w:rsidR="003B5638" w:rsidRPr="003B5638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>сервис менеджер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58744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62514D" w:rsidP="003B5638">
            <w:r>
              <w:t>ОАО "СЕЛЕНГИНСКИЙ ЦКК"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62514D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514D">
              <w:rPr>
                <w:b w:val="0"/>
                <w:sz w:val="24"/>
                <w:szCs w:val="24"/>
              </w:rPr>
              <w:t>Шешурихин</w:t>
            </w:r>
            <w:proofErr w:type="spellEnd"/>
            <w:r w:rsidRPr="0062514D">
              <w:rPr>
                <w:b w:val="0"/>
                <w:sz w:val="24"/>
                <w:szCs w:val="24"/>
              </w:rPr>
              <w:t xml:space="preserve"> Виталий Иннокентьевич</w:t>
            </w:r>
          </w:p>
          <w:p w:rsidR="003B5638" w:rsidRPr="00CE5722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62514D" w:rsidP="003B5638">
            <w: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3B5638" w:rsidP="003B5638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6E048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62514D" w:rsidP="003B5638">
            <w:r>
              <w:t>ООО "КАРДИНАЛ"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514D" w:rsidRPr="0062514D" w:rsidRDefault="0062514D" w:rsidP="0062514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514D">
              <w:rPr>
                <w:b w:val="0"/>
                <w:sz w:val="24"/>
                <w:szCs w:val="24"/>
              </w:rPr>
              <w:t>Шишмарев</w:t>
            </w:r>
            <w:proofErr w:type="spellEnd"/>
            <w:r w:rsidRPr="0062514D">
              <w:rPr>
                <w:b w:val="0"/>
                <w:sz w:val="24"/>
                <w:szCs w:val="24"/>
              </w:rPr>
              <w:t xml:space="preserve"> Анатолий Александрович</w:t>
            </w:r>
          </w:p>
          <w:p w:rsidR="003B5638" w:rsidRPr="0062514D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62514D" w:rsidP="003B5638">
            <w:r>
              <w:t>специалист по снабжению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62514D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6E048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B5638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62514D" w:rsidP="003B5638">
            <w:r>
              <w:t>ООО "ЗАЩИТА"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2514D" w:rsidRPr="0062514D" w:rsidRDefault="0062514D" w:rsidP="0062514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62514D">
              <w:rPr>
                <w:b w:val="0"/>
                <w:sz w:val="24"/>
                <w:szCs w:val="24"/>
              </w:rPr>
              <w:t>Эрдынеев</w:t>
            </w:r>
            <w:proofErr w:type="spellEnd"/>
            <w:r w:rsidRPr="0062514D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62514D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3B5638" w:rsidRPr="0062514D" w:rsidRDefault="003B5638" w:rsidP="003B56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62514D" w:rsidP="003B5638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Pr="003323D0" w:rsidRDefault="0062514D" w:rsidP="003B5638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B5638" w:rsidRDefault="003B5638" w:rsidP="003B5638">
            <w:r w:rsidRPr="006E048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410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>
            <w:r w:rsidRPr="006D5069"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Pr="00D44103" w:rsidRDefault="00D44103" w:rsidP="00D44103">
            <w:pPr>
              <w:pStyle w:val="1"/>
              <w:rPr>
                <w:b w:val="0"/>
                <w:sz w:val="24"/>
                <w:szCs w:val="24"/>
              </w:rPr>
            </w:pPr>
            <w:r w:rsidRPr="00D44103">
              <w:rPr>
                <w:b w:val="0"/>
                <w:sz w:val="24"/>
                <w:szCs w:val="24"/>
              </w:rPr>
              <w:t>Колесников Станислав Николаевич</w:t>
            </w:r>
          </w:p>
          <w:p w:rsidR="00D44103" w:rsidRPr="00D44103" w:rsidRDefault="00D44103" w:rsidP="0062514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>
            <w:r w:rsidRPr="0014264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410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>
            <w:r w:rsidRPr="006D5069"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Pr="00D44103" w:rsidRDefault="00D44103" w:rsidP="00D4410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44103">
              <w:rPr>
                <w:b w:val="0"/>
                <w:sz w:val="24"/>
                <w:szCs w:val="24"/>
              </w:rPr>
              <w:t>Лхасаранов</w:t>
            </w:r>
            <w:proofErr w:type="spellEnd"/>
            <w:r w:rsidRPr="00D4410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44103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D44103">
              <w:rPr>
                <w:b w:val="0"/>
                <w:sz w:val="24"/>
                <w:szCs w:val="24"/>
              </w:rPr>
              <w:t xml:space="preserve"> Геннадьевич</w:t>
            </w:r>
          </w:p>
          <w:p w:rsidR="00D44103" w:rsidRPr="00D44103" w:rsidRDefault="00D44103" w:rsidP="0062514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>директор по производству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>
            <w:r w:rsidRPr="0014264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410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Pr="00D44103" w:rsidRDefault="00D44103" w:rsidP="00D4410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44103">
              <w:rPr>
                <w:b w:val="0"/>
                <w:sz w:val="24"/>
                <w:szCs w:val="24"/>
              </w:rPr>
              <w:t>Малханов</w:t>
            </w:r>
            <w:proofErr w:type="spellEnd"/>
            <w:r w:rsidRPr="00D44103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D44103">
              <w:rPr>
                <w:b w:val="0"/>
                <w:sz w:val="24"/>
                <w:szCs w:val="24"/>
              </w:rPr>
              <w:t>Климентьевич</w:t>
            </w:r>
            <w:proofErr w:type="spellEnd"/>
          </w:p>
          <w:p w:rsidR="00D44103" w:rsidRPr="0062514D" w:rsidRDefault="00D44103" w:rsidP="0062514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>главный 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 w:rsidP="003B563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4103" w:rsidRDefault="00D44103">
            <w:r w:rsidRPr="0014264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403B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r>
              <w:t xml:space="preserve">Индивидуальный предприниматель КОРНАКОВА МАГДАЛИНА </w:t>
            </w:r>
            <w:r>
              <w:lastRenderedPageBreak/>
              <w:t>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Pr="00E6403B" w:rsidRDefault="00E6403B" w:rsidP="00E6403B">
            <w:pPr>
              <w:pStyle w:val="1"/>
              <w:rPr>
                <w:b w:val="0"/>
                <w:sz w:val="24"/>
                <w:szCs w:val="24"/>
              </w:rPr>
            </w:pPr>
            <w:r w:rsidRPr="00E6403B">
              <w:rPr>
                <w:b w:val="0"/>
                <w:sz w:val="24"/>
                <w:szCs w:val="24"/>
              </w:rPr>
              <w:lastRenderedPageBreak/>
              <w:t xml:space="preserve">Бадмаев </w:t>
            </w:r>
            <w:proofErr w:type="spellStart"/>
            <w:r w:rsidRPr="00E6403B">
              <w:rPr>
                <w:b w:val="0"/>
                <w:sz w:val="24"/>
                <w:szCs w:val="24"/>
              </w:rPr>
              <w:t>Баясхалан</w:t>
            </w:r>
            <w:proofErr w:type="spellEnd"/>
            <w:r w:rsidRPr="00E640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6403B">
              <w:rPr>
                <w:b w:val="0"/>
                <w:sz w:val="24"/>
                <w:szCs w:val="24"/>
              </w:rPr>
              <w:t>Ринчинович</w:t>
            </w:r>
            <w:proofErr w:type="spellEnd"/>
          </w:p>
          <w:p w:rsidR="00E6403B" w:rsidRPr="00E6403B" w:rsidRDefault="00E6403B" w:rsidP="00D4410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r>
              <w:t xml:space="preserve">слесарь-дежурный по ремонту </w:t>
            </w:r>
            <w:r>
              <w:lastRenderedPageBreak/>
              <w:t>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r>
              <w:lastRenderedPageBreak/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Pr="00142646" w:rsidRDefault="00E6403B">
            <w:pPr>
              <w:rPr>
                <w:rFonts w:ascii="Times New Roman" w:hAnsi="Times New Roman"/>
                <w:sz w:val="24"/>
                <w:szCs w:val="24"/>
              </w:rPr>
            </w:pPr>
            <w:r w:rsidRPr="0014264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6403B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r>
              <w:t>ООО "ГОСТИНИЦА "ГЭСЭР"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Pr="00E6403B" w:rsidRDefault="00E6403B" w:rsidP="00E6403B">
            <w:pPr>
              <w:pStyle w:val="1"/>
              <w:rPr>
                <w:b w:val="0"/>
                <w:sz w:val="24"/>
                <w:szCs w:val="24"/>
              </w:rPr>
            </w:pPr>
            <w:r w:rsidRPr="00E6403B">
              <w:rPr>
                <w:b w:val="0"/>
                <w:sz w:val="24"/>
                <w:szCs w:val="24"/>
              </w:rPr>
              <w:t xml:space="preserve">Бадмаев </w:t>
            </w:r>
            <w:proofErr w:type="spellStart"/>
            <w:r w:rsidRPr="00E6403B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E6403B">
              <w:rPr>
                <w:b w:val="0"/>
                <w:sz w:val="24"/>
                <w:szCs w:val="24"/>
              </w:rPr>
              <w:t xml:space="preserve"> Валерьевич</w:t>
            </w:r>
          </w:p>
          <w:p w:rsidR="00E6403B" w:rsidRPr="00E6403B" w:rsidRDefault="00E6403B" w:rsidP="00D4410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r>
              <w:t>генеральный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Default="00E6403B" w:rsidP="003B5638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403B" w:rsidRPr="00142646" w:rsidRDefault="00E6403B">
            <w:pPr>
              <w:rPr>
                <w:rFonts w:ascii="Times New Roman" w:hAnsi="Times New Roman"/>
                <w:sz w:val="24"/>
                <w:szCs w:val="24"/>
              </w:rPr>
            </w:pPr>
            <w:r w:rsidRPr="0014264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26F57" w:rsidRPr="003323D0" w:rsidTr="003B2AC9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>
            <w:r w:rsidRPr="00D63AE8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Pr="00A26F57" w:rsidRDefault="00A26F57" w:rsidP="00A26F57">
            <w:pPr>
              <w:pStyle w:val="1"/>
              <w:rPr>
                <w:b w:val="0"/>
                <w:sz w:val="24"/>
                <w:szCs w:val="24"/>
              </w:rPr>
            </w:pPr>
            <w:r w:rsidRPr="00A26F57">
              <w:rPr>
                <w:b w:val="0"/>
                <w:sz w:val="24"/>
                <w:szCs w:val="24"/>
              </w:rPr>
              <w:t>Волобуев Алексей Валентинович</w:t>
            </w:r>
          </w:p>
          <w:p w:rsidR="00A26F57" w:rsidRPr="00A26F57" w:rsidRDefault="00A26F57" w:rsidP="00E6403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>
            <w:r w:rsidRPr="002171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26F57" w:rsidRPr="003323D0" w:rsidTr="003B2AC9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>
            <w:r w:rsidRPr="00D63AE8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Pr="00A26F57" w:rsidRDefault="00A26F57" w:rsidP="00A26F57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26F57">
              <w:rPr>
                <w:b w:val="0"/>
                <w:sz w:val="24"/>
                <w:szCs w:val="24"/>
              </w:rPr>
              <w:t>Муркин</w:t>
            </w:r>
            <w:proofErr w:type="spellEnd"/>
            <w:r w:rsidRPr="00A26F57">
              <w:rPr>
                <w:b w:val="0"/>
                <w:sz w:val="24"/>
                <w:szCs w:val="24"/>
              </w:rPr>
              <w:t xml:space="preserve"> Сергей Валерьевич</w:t>
            </w:r>
          </w:p>
          <w:p w:rsidR="00A26F57" w:rsidRPr="00A26F57" w:rsidRDefault="00A26F57" w:rsidP="00E6403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>
            <w:r w:rsidRPr="002171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26F57" w:rsidRPr="003323D0" w:rsidTr="003B2AC9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>
            <w:r w:rsidRPr="00D63AE8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Pr="00A26F57" w:rsidRDefault="00A26F57" w:rsidP="00A26F57">
            <w:pPr>
              <w:pStyle w:val="1"/>
              <w:rPr>
                <w:b w:val="0"/>
                <w:sz w:val="24"/>
                <w:szCs w:val="24"/>
              </w:rPr>
            </w:pPr>
            <w:r w:rsidRPr="00A26F57">
              <w:rPr>
                <w:b w:val="0"/>
                <w:sz w:val="24"/>
                <w:szCs w:val="24"/>
              </w:rPr>
              <w:t>Шадрин Федор Игоревич</w:t>
            </w:r>
          </w:p>
          <w:p w:rsidR="00A26F57" w:rsidRPr="00A26F57" w:rsidRDefault="00A26F57" w:rsidP="00E6403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 w:rsidP="003B563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6F57" w:rsidRDefault="00A26F57">
            <w:r w:rsidRPr="0021714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 w:rsidP="00D44103"/>
    <w:sectPr w:rsidR="006768B2" w:rsidSect="00D441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17" w:rsidRDefault="00CC0A17" w:rsidP="00FB7C90">
      <w:pPr>
        <w:spacing w:after="0" w:line="240" w:lineRule="auto"/>
      </w:pPr>
      <w:r>
        <w:separator/>
      </w:r>
    </w:p>
  </w:endnote>
  <w:endnote w:type="continuationSeparator" w:id="0">
    <w:p w:rsidR="00CC0A17" w:rsidRDefault="00CC0A17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17" w:rsidRDefault="00CC0A17" w:rsidP="00FB7C90">
      <w:pPr>
        <w:spacing w:after="0" w:line="240" w:lineRule="auto"/>
      </w:pPr>
      <w:r>
        <w:separator/>
      </w:r>
    </w:p>
  </w:footnote>
  <w:footnote w:type="continuationSeparator" w:id="0">
    <w:p w:rsidR="00CC0A17" w:rsidRDefault="00CC0A17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259F5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4402"/>
    <w:rsid w:val="001A54BD"/>
    <w:rsid w:val="001B0952"/>
    <w:rsid w:val="001B1B9F"/>
    <w:rsid w:val="001B539B"/>
    <w:rsid w:val="001B54E8"/>
    <w:rsid w:val="001C74A8"/>
    <w:rsid w:val="001C7743"/>
    <w:rsid w:val="001C7C41"/>
    <w:rsid w:val="001D3C1A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638"/>
    <w:rsid w:val="003B5640"/>
    <w:rsid w:val="003B758A"/>
    <w:rsid w:val="003B777A"/>
    <w:rsid w:val="003C218B"/>
    <w:rsid w:val="003C5078"/>
    <w:rsid w:val="003D4544"/>
    <w:rsid w:val="003E0C0E"/>
    <w:rsid w:val="003F0343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941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221A"/>
    <w:rsid w:val="00603EE4"/>
    <w:rsid w:val="00604012"/>
    <w:rsid w:val="00605983"/>
    <w:rsid w:val="00605B46"/>
    <w:rsid w:val="006079B1"/>
    <w:rsid w:val="0062336A"/>
    <w:rsid w:val="00623D6C"/>
    <w:rsid w:val="0062514D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248"/>
    <w:rsid w:val="00903B58"/>
    <w:rsid w:val="00904558"/>
    <w:rsid w:val="0090596C"/>
    <w:rsid w:val="009128DD"/>
    <w:rsid w:val="0091340E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A7492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220E2"/>
    <w:rsid w:val="00A26F57"/>
    <w:rsid w:val="00A304EB"/>
    <w:rsid w:val="00A423C5"/>
    <w:rsid w:val="00A44CF1"/>
    <w:rsid w:val="00A45C92"/>
    <w:rsid w:val="00A47046"/>
    <w:rsid w:val="00A52B2D"/>
    <w:rsid w:val="00A53856"/>
    <w:rsid w:val="00A60FDF"/>
    <w:rsid w:val="00A621B5"/>
    <w:rsid w:val="00A653B6"/>
    <w:rsid w:val="00A6613B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3725C"/>
    <w:rsid w:val="00B42559"/>
    <w:rsid w:val="00B47CA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37698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0A17"/>
    <w:rsid w:val="00CC2451"/>
    <w:rsid w:val="00CC4FD3"/>
    <w:rsid w:val="00CD390D"/>
    <w:rsid w:val="00CD52B0"/>
    <w:rsid w:val="00CE2C45"/>
    <w:rsid w:val="00CE5722"/>
    <w:rsid w:val="00D05753"/>
    <w:rsid w:val="00D12D40"/>
    <w:rsid w:val="00D22A8A"/>
    <w:rsid w:val="00D31113"/>
    <w:rsid w:val="00D34566"/>
    <w:rsid w:val="00D4067F"/>
    <w:rsid w:val="00D42F79"/>
    <w:rsid w:val="00D44103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0EC0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DF723B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403B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A7B46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034B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6EA3"/>
    <w:rsid w:val="00F57443"/>
    <w:rsid w:val="00F61A39"/>
    <w:rsid w:val="00F70B9D"/>
    <w:rsid w:val="00F71C45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639D-F600-4C07-B905-4D851149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3</cp:revision>
  <dcterms:created xsi:type="dcterms:W3CDTF">2025-09-19T02:11:00Z</dcterms:created>
  <dcterms:modified xsi:type="dcterms:W3CDTF">2025-09-19T02:11:00Z</dcterms:modified>
</cp:coreProperties>
</file>